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FB8" w14:textId="7773D7F2" w:rsidR="00570141" w:rsidRDefault="00077CBF" w:rsidP="0007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7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Институциональная викторина </w:t>
      </w:r>
      <w:r w:rsidR="009C1B3E">
        <w:rPr>
          <w:rFonts w:ascii="Times New Roman" w:hAnsi="Times New Roman" w:cs="Times New Roman"/>
          <w:b/>
          <w:sz w:val="28"/>
          <w:szCs w:val="28"/>
        </w:rPr>
        <w:t xml:space="preserve">по музыкальной литературе </w:t>
      </w:r>
      <w:r>
        <w:rPr>
          <w:rFonts w:ascii="Times New Roman" w:hAnsi="Times New Roman" w:cs="Times New Roman"/>
          <w:b/>
          <w:sz w:val="28"/>
          <w:szCs w:val="28"/>
        </w:rPr>
        <w:t>«Музыкальная 7-</w:t>
      </w:r>
      <w:r w:rsidR="00C26A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693E71" w14:textId="57131652" w:rsidR="00077CBF" w:rsidRDefault="00077CBF" w:rsidP="0007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 5-8 классов МБУДО «ДШИ» г. Соликамск</w:t>
      </w:r>
    </w:p>
    <w:p w14:paraId="358D64C5" w14:textId="77777777" w:rsidR="00077CBF" w:rsidRDefault="00077CBF" w:rsidP="0007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77CBF" w14:paraId="40896143" w14:textId="77777777" w:rsidTr="00077CBF">
        <w:tc>
          <w:tcPr>
            <w:tcW w:w="3539" w:type="dxa"/>
          </w:tcPr>
          <w:p w14:paraId="0C5FACBE" w14:textId="77777777" w:rsidR="00077CBF" w:rsidRPr="00077CBF" w:rsidRDefault="00077CBF" w:rsidP="00077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5806" w:type="dxa"/>
          </w:tcPr>
          <w:p w14:paraId="4D7299F6" w14:textId="77777777" w:rsidR="00077CBF" w:rsidRDefault="00077CBF" w:rsidP="00077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CBF" w14:paraId="46D829C3" w14:textId="77777777" w:rsidTr="00077CBF">
        <w:tc>
          <w:tcPr>
            <w:tcW w:w="3539" w:type="dxa"/>
          </w:tcPr>
          <w:p w14:paraId="71651A95" w14:textId="77777777" w:rsidR="00077CBF" w:rsidRPr="00077CBF" w:rsidRDefault="00077CBF" w:rsidP="00077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BF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5806" w:type="dxa"/>
          </w:tcPr>
          <w:p w14:paraId="4EB9BEC3" w14:textId="77777777" w:rsidR="00077CBF" w:rsidRDefault="00077CBF" w:rsidP="00077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CBF" w14:paraId="7B0F154D" w14:textId="77777777" w:rsidTr="00077CBF">
        <w:tc>
          <w:tcPr>
            <w:tcW w:w="3539" w:type="dxa"/>
          </w:tcPr>
          <w:p w14:paraId="6DC6FF65" w14:textId="77777777" w:rsidR="00077CBF" w:rsidRDefault="00077CBF" w:rsidP="00077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806" w:type="dxa"/>
          </w:tcPr>
          <w:p w14:paraId="0640B291" w14:textId="77777777" w:rsidR="00077CBF" w:rsidRDefault="00077CBF" w:rsidP="00077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126C2" w14:textId="77777777" w:rsidR="00077CBF" w:rsidRDefault="00077CBF" w:rsidP="0007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896A7" w14:textId="77777777" w:rsidR="00300269" w:rsidRPr="00AD1848" w:rsidRDefault="0062669D" w:rsidP="0062669D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66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I </w:t>
      </w:r>
      <w:r w:rsidRPr="0062669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AD1848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Тестовые задания</w:t>
      </w:r>
    </w:p>
    <w:p w14:paraId="472844A8" w14:textId="77777777" w:rsidR="0062669D" w:rsidRPr="008C1FE2" w:rsidRDefault="0062669D" w:rsidP="008C1FE2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E2">
        <w:rPr>
          <w:rFonts w:ascii="Times New Roman" w:hAnsi="Times New Roman" w:cs="Times New Roman"/>
          <w:b/>
          <w:bCs/>
          <w:sz w:val="28"/>
          <w:szCs w:val="28"/>
        </w:rPr>
        <w:t>В данных вопросах выберите и отметьте любым способом один вариант ответа.</w:t>
      </w:r>
    </w:p>
    <w:p w14:paraId="6EDEBF84" w14:textId="77777777" w:rsidR="0062669D" w:rsidRDefault="0062669D" w:rsidP="008C1FE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будущий композитор просиживал под роялем, всхлипывая, когда ему случалось напроказить. А мама в то время наигрывала один и тот же старинный романс. Эта музыка казалась Сереже особенно обидной. За семейный рояль часто садился и его отец. Из Сережи вырос пианист-виртуоз и знаменитый композитор. О ком идет речь?</w:t>
      </w:r>
    </w:p>
    <w:p w14:paraId="72661DAA" w14:textId="75EA8A6E" w:rsidR="0062669D" w:rsidRDefault="0062669D" w:rsidP="006266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Рихтер</w:t>
      </w:r>
    </w:p>
    <w:p w14:paraId="528D068E" w14:textId="41CD9ACB" w:rsidR="0062669D" w:rsidRDefault="0062669D" w:rsidP="006266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</w:t>
      </w:r>
    </w:p>
    <w:p w14:paraId="074162E9" w14:textId="07B828E7" w:rsidR="0062669D" w:rsidRDefault="0062669D" w:rsidP="006266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Рахманинов</w:t>
      </w:r>
    </w:p>
    <w:p w14:paraId="727C38A4" w14:textId="1BB55429" w:rsidR="0062669D" w:rsidRDefault="0062669D" w:rsidP="008C1FE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симфоническую сказку для детей</w:t>
      </w:r>
      <w:r w:rsidR="008C1FE2">
        <w:rPr>
          <w:rFonts w:ascii="Times New Roman" w:hAnsi="Times New Roman" w:cs="Times New Roman"/>
          <w:sz w:val="28"/>
          <w:szCs w:val="28"/>
        </w:rPr>
        <w:t>, известную не только</w:t>
      </w:r>
      <w:r w:rsidR="008C1FE2" w:rsidRPr="0093469C">
        <w:rPr>
          <w:rFonts w:ascii="Times New Roman" w:hAnsi="Times New Roman" w:cs="Times New Roman"/>
          <w:sz w:val="28"/>
          <w:szCs w:val="28"/>
        </w:rPr>
        <w:t xml:space="preserve"> в России, но и</w:t>
      </w:r>
      <w:r w:rsidR="008C1FE2" w:rsidRPr="00934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E2">
        <w:rPr>
          <w:rFonts w:ascii="Times New Roman" w:hAnsi="Times New Roman" w:cs="Times New Roman"/>
          <w:sz w:val="28"/>
          <w:szCs w:val="28"/>
        </w:rPr>
        <w:t>во многих странах мира,</w:t>
      </w:r>
      <w:r>
        <w:rPr>
          <w:rFonts w:ascii="Times New Roman" w:hAnsi="Times New Roman" w:cs="Times New Roman"/>
          <w:sz w:val="28"/>
          <w:szCs w:val="28"/>
        </w:rPr>
        <w:t xml:space="preserve"> написал С.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Прокофьев?</w:t>
      </w:r>
    </w:p>
    <w:p w14:paraId="2295EE08" w14:textId="77777777" w:rsidR="0062669D" w:rsidRDefault="0062669D" w:rsidP="0062669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«Избушка на курьих ножках»</w:t>
      </w:r>
    </w:p>
    <w:p w14:paraId="6CD96585" w14:textId="77777777" w:rsidR="0062669D" w:rsidRDefault="0062669D" w:rsidP="0062669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«Альбом для юношества»</w:t>
      </w:r>
    </w:p>
    <w:p w14:paraId="6B189D7E" w14:textId="77777777" w:rsidR="0062669D" w:rsidRDefault="0062669D" w:rsidP="0062669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«Петя и волк»</w:t>
      </w:r>
    </w:p>
    <w:p w14:paraId="2A5EE67B" w14:textId="17AD0A01" w:rsidR="0062669D" w:rsidRDefault="0062669D" w:rsidP="008C1FE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Иоганн Себастьян Бах был не единственным талантом в семье. Большое количество известных музыкантов и несколько замечательных композиторов подарило семейство Бахов. И.С.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Бах был признан выдающимся после своей смерти. В последние годы жизни его больше почитали за воспитание Бахов-младших и, в первую очередь, Карла Филиппа Эммануила Баха, музыка которого была намного известнее.</w:t>
      </w:r>
    </w:p>
    <w:p w14:paraId="15BCD254" w14:textId="77777777" w:rsidR="0062669D" w:rsidRDefault="0062669D" w:rsidP="008C1FE2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музыкантов и композиторов произошло от семьи Бахов?</w:t>
      </w:r>
    </w:p>
    <w:p w14:paraId="07DDAB99" w14:textId="77777777" w:rsidR="0062669D" w:rsidRDefault="0011602F" w:rsidP="0062669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</w:p>
    <w:p w14:paraId="5E0CC035" w14:textId="77777777" w:rsidR="0011602F" w:rsidRDefault="0011602F" w:rsidP="0062669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</w:p>
    <w:p w14:paraId="2A3690DD" w14:textId="77777777" w:rsidR="0011602F" w:rsidRDefault="0011602F" w:rsidP="0062669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</w:p>
    <w:p w14:paraId="0A603F70" w14:textId="77777777" w:rsidR="0011602F" w:rsidRDefault="0011602F" w:rsidP="008C1FE2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династии композиторов состоят из отцов и детей. Укажите неверное соответствие:</w:t>
      </w:r>
    </w:p>
    <w:p w14:paraId="296E544D" w14:textId="77777777" w:rsidR="0011602F" w:rsidRDefault="0011602F" w:rsidP="0011602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Исаак Дунаевский – Максим Дунаевский</w:t>
      </w:r>
    </w:p>
    <w:p w14:paraId="08A4D2B0" w14:textId="77777777" w:rsidR="0011602F" w:rsidRDefault="0011602F" w:rsidP="0011602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Прокофьев – Лилия Прокофьева</w:t>
      </w:r>
    </w:p>
    <w:p w14:paraId="36334CB5" w14:textId="77777777" w:rsidR="0011602F" w:rsidRDefault="0011602F" w:rsidP="0011602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Загир Исмагилов – Лейла Исмагилова</w:t>
      </w:r>
    </w:p>
    <w:p w14:paraId="69127A04" w14:textId="114CBE89" w:rsidR="0011602F" w:rsidRDefault="0011602F" w:rsidP="008C1FE2">
      <w:pPr>
        <w:pStyle w:val="a4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четвертую пьесу из цикла «Детская» М.П.</w:t>
      </w:r>
      <w:r w:rsidR="008C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Мусоргского, котор</w:t>
      </w:r>
      <w:r w:rsidR="004779E9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композитор</w:t>
      </w:r>
      <w:r w:rsidR="004779E9">
        <w:rPr>
          <w:rFonts w:ascii="Times New Roman" w:hAnsi="Times New Roman" w:cs="Times New Roman"/>
          <w:sz w:val="28"/>
          <w:szCs w:val="28"/>
        </w:rPr>
        <w:t xml:space="preserve"> посвятил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E9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маленьким племянникам Танюшке и Гоге Мусоргским. Называлась она также – «Колыбельная».</w:t>
      </w:r>
    </w:p>
    <w:p w14:paraId="04DFE97D" w14:textId="77777777" w:rsidR="0011602F" w:rsidRDefault="0011602F" w:rsidP="0011602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куклой»</w:t>
      </w:r>
    </w:p>
    <w:p w14:paraId="1D0D0175" w14:textId="77777777" w:rsidR="0011602F" w:rsidRDefault="0011602F" w:rsidP="0011602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сон грядущий»</w:t>
      </w:r>
    </w:p>
    <w:p w14:paraId="16FD9CF4" w14:textId="77777777" w:rsidR="0011602F" w:rsidRDefault="0011602F" w:rsidP="0011602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углу»</w:t>
      </w:r>
    </w:p>
    <w:p w14:paraId="1A7B0001" w14:textId="77777777" w:rsidR="008E7E9E" w:rsidRDefault="008E7E9E" w:rsidP="004779E9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композиторов сочинил музыкальный цикл детских пьес, история создания </w:t>
      </w:r>
      <w:r w:rsidR="0093469C">
        <w:rPr>
          <w:rFonts w:ascii="Times New Roman" w:hAnsi="Times New Roman" w:cs="Times New Roman"/>
          <w:sz w:val="28"/>
          <w:szCs w:val="28"/>
        </w:rPr>
        <w:t>которого связана с семьей сестры</w:t>
      </w:r>
      <w:r>
        <w:rPr>
          <w:rFonts w:ascii="Times New Roman" w:hAnsi="Times New Roman" w:cs="Times New Roman"/>
          <w:sz w:val="28"/>
          <w:szCs w:val="28"/>
        </w:rPr>
        <w:t xml:space="preserve"> композитора?</w:t>
      </w:r>
    </w:p>
    <w:p w14:paraId="7BBBE526" w14:textId="65D0EEF8" w:rsidR="008E7E9E" w:rsidRDefault="008E7E9E" w:rsidP="008E7E9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Рахманинов</w:t>
      </w:r>
    </w:p>
    <w:p w14:paraId="7252EB3F" w14:textId="1B6C9117" w:rsidR="008E7E9E" w:rsidRDefault="008E7E9E" w:rsidP="008E7E9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</w:t>
      </w:r>
    </w:p>
    <w:p w14:paraId="7217C73F" w14:textId="2F06CF89" w:rsidR="008E7E9E" w:rsidRDefault="008E7E9E" w:rsidP="008E7E9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</w:t>
      </w:r>
    </w:p>
    <w:p w14:paraId="1543A35E" w14:textId="0C37577C" w:rsidR="008E7E9E" w:rsidRDefault="008E7E9E" w:rsidP="004779E9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первоначальный вариант этого альбома фортепианных пьес, посвященных своим детям, композитор</w:t>
      </w:r>
      <w:r w:rsidR="00477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69C">
        <w:rPr>
          <w:rFonts w:ascii="Times New Roman" w:hAnsi="Times New Roman" w:cs="Times New Roman"/>
          <w:sz w:val="28"/>
          <w:szCs w:val="28"/>
        </w:rPr>
        <w:t>помимо</w:t>
      </w:r>
      <w:r w:rsidR="0093469C" w:rsidRPr="0093469C">
        <w:rPr>
          <w:rFonts w:ascii="Times New Roman" w:hAnsi="Times New Roman" w:cs="Times New Roman"/>
          <w:sz w:val="28"/>
          <w:szCs w:val="28"/>
        </w:rPr>
        <w:t xml:space="preserve"> произведений собственного </w:t>
      </w:r>
      <w:r w:rsidRPr="0093469C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93469C" w:rsidRPr="0093469C">
        <w:rPr>
          <w:rFonts w:ascii="Times New Roman" w:hAnsi="Times New Roman" w:cs="Times New Roman"/>
          <w:sz w:val="28"/>
          <w:szCs w:val="28"/>
        </w:rPr>
        <w:t>я</w:t>
      </w:r>
      <w:r w:rsidR="004779E9">
        <w:rPr>
          <w:rFonts w:ascii="Times New Roman" w:hAnsi="Times New Roman" w:cs="Times New Roman"/>
          <w:sz w:val="28"/>
          <w:szCs w:val="28"/>
        </w:rPr>
        <w:t>,</w:t>
      </w:r>
      <w:r w:rsidRPr="0093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добавил несколько миниатюрных пьес И.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Баха, Г.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Генделя,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Л.Бетховена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Подобным образом маэстро намеревался познакомить маленьких исполнителей с</w:t>
      </w:r>
      <w:r w:rsidR="00CF7EB1">
        <w:rPr>
          <w:rFonts w:ascii="Times New Roman" w:hAnsi="Times New Roman" w:cs="Times New Roman"/>
          <w:sz w:val="28"/>
          <w:szCs w:val="28"/>
        </w:rPr>
        <w:t xml:space="preserve"> историей музыки. Назовите это произведение и его автора:</w:t>
      </w:r>
    </w:p>
    <w:p w14:paraId="5EDEFAC7" w14:textId="553E5F04" w:rsidR="00CF7EB1" w:rsidRDefault="00CF7EB1" w:rsidP="00CF7EB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«Детская музыка»</w:t>
      </w:r>
    </w:p>
    <w:p w14:paraId="2B4795E3" w14:textId="54CFFDEF" w:rsidR="00CF7EB1" w:rsidRDefault="00CF7EB1" w:rsidP="00CF7EB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Шуман «Альбом для юношества»</w:t>
      </w:r>
    </w:p>
    <w:p w14:paraId="744DE706" w14:textId="4A4D9FBA" w:rsidR="00CF7EB1" w:rsidRDefault="00CF7EB1" w:rsidP="00CF7EB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 «Детский альбом»</w:t>
      </w:r>
    </w:p>
    <w:p w14:paraId="6BA4CEE8" w14:textId="76393EC8" w:rsidR="00CF7EB1" w:rsidRDefault="00CF7EB1" w:rsidP="004779E9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А.С.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Пушкина, написанное в 1825 году, обращено к Анне Керн. Романс на эти слова, написанны</w:t>
      </w:r>
      <w:r w:rsidR="004779E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Глинкой в 1840 году</w:t>
      </w:r>
      <w:r w:rsidR="00477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 ее дочери</w:t>
      </w:r>
      <w:r w:rsidR="0047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Екатерине Керн, к которой композитор испытывал глубокое чувство. О каком романсе идет речь?</w:t>
      </w:r>
    </w:p>
    <w:p w14:paraId="2CA292B1" w14:textId="77777777" w:rsidR="00CF7EB1" w:rsidRDefault="00CF7EB1" w:rsidP="00CF7EB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«Звезда пленительного счастья»</w:t>
      </w:r>
    </w:p>
    <w:p w14:paraId="73E2663E" w14:textId="77777777" w:rsidR="00CF7EB1" w:rsidRDefault="00CF7EB1" w:rsidP="00CF7EB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помню чудное мгновенье»</w:t>
      </w:r>
    </w:p>
    <w:p w14:paraId="4F793F79" w14:textId="77777777" w:rsidR="00CF7EB1" w:rsidRDefault="00CF7EB1" w:rsidP="00CF7EB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заре ты ее не буди»</w:t>
      </w:r>
    </w:p>
    <w:p w14:paraId="7984F4F9" w14:textId="77777777" w:rsidR="00CF7EB1" w:rsidRDefault="00CF7EB1" w:rsidP="00C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B6E37F" w14:textId="2202B819" w:rsidR="00CF7EB1" w:rsidRPr="00AD1848" w:rsidRDefault="00CF7EB1" w:rsidP="00CF7EB1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D184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>II</w:t>
      </w:r>
      <w:r w:rsidRPr="00AD18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Задания</w:t>
      </w:r>
      <w:r w:rsidR="00AD18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 развернутым ответом</w:t>
      </w:r>
    </w:p>
    <w:p w14:paraId="0F4286D6" w14:textId="12B685A0" w:rsidR="00CF7EB1" w:rsidRPr="004779E9" w:rsidRDefault="004779E9" w:rsidP="00CF7E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F7EB1" w:rsidRPr="004779E9">
        <w:rPr>
          <w:rFonts w:ascii="Times New Roman" w:hAnsi="Times New Roman" w:cs="Times New Roman"/>
          <w:b/>
          <w:bCs/>
          <w:sz w:val="28"/>
          <w:szCs w:val="28"/>
        </w:rPr>
        <w:t>айте развернутый 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4779E9">
        <w:rPr>
          <w:rFonts w:ascii="Times New Roman" w:hAnsi="Times New Roman" w:cs="Times New Roman"/>
          <w:b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779E9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F7EB1" w:rsidRPr="004779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778ABE" w14:textId="77777777" w:rsidR="004779E9" w:rsidRDefault="0011602F" w:rsidP="004779E9">
      <w:pPr>
        <w:pStyle w:val="a4"/>
        <w:numPr>
          <w:ilvl w:val="0"/>
          <w:numId w:val="1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Современным детям вряд ли известно, что такое бирюльки. </w:t>
      </w:r>
    </w:p>
    <w:p w14:paraId="416A77F2" w14:textId="77777777" w:rsidR="004779E9" w:rsidRDefault="004779E9" w:rsidP="004779E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E9">
        <w:rPr>
          <w:rFonts w:ascii="Times New Roman" w:hAnsi="Times New Roman" w:cs="Times New Roman"/>
          <w:sz w:val="28"/>
          <w:szCs w:val="28"/>
        </w:rPr>
        <w:t xml:space="preserve">В </w:t>
      </w:r>
      <w:r w:rsidR="0011602F" w:rsidRPr="004779E9">
        <w:rPr>
          <w:rFonts w:ascii="Times New Roman" w:hAnsi="Times New Roman" w:cs="Times New Roman"/>
          <w:sz w:val="28"/>
          <w:szCs w:val="28"/>
        </w:rPr>
        <w:t xml:space="preserve">свое время это была очень популярная </w:t>
      </w:r>
      <w:r w:rsidRPr="004779E9">
        <w:rPr>
          <w:rFonts w:ascii="Times New Roman" w:hAnsi="Times New Roman" w:cs="Times New Roman"/>
          <w:sz w:val="28"/>
          <w:szCs w:val="28"/>
        </w:rPr>
        <w:t xml:space="preserve">у детворы </w:t>
      </w:r>
      <w:r w:rsidR="0011602F" w:rsidRPr="004779E9">
        <w:rPr>
          <w:rFonts w:ascii="Times New Roman" w:hAnsi="Times New Roman" w:cs="Times New Roman"/>
          <w:sz w:val="28"/>
          <w:szCs w:val="28"/>
        </w:rPr>
        <w:t>игра. В словаре В.</w:t>
      </w:r>
      <w:r w:rsidRPr="004779E9">
        <w:rPr>
          <w:rFonts w:ascii="Times New Roman" w:hAnsi="Times New Roman" w:cs="Times New Roman"/>
          <w:sz w:val="28"/>
          <w:szCs w:val="28"/>
        </w:rPr>
        <w:t>И.</w:t>
      </w:r>
      <w:r w:rsidR="0093469C" w:rsidRPr="004779E9">
        <w:rPr>
          <w:rFonts w:ascii="Times New Roman" w:hAnsi="Times New Roman" w:cs="Times New Roman"/>
          <w:sz w:val="28"/>
          <w:szCs w:val="28"/>
        </w:rPr>
        <w:t xml:space="preserve"> </w:t>
      </w:r>
      <w:r w:rsidR="0011602F" w:rsidRPr="004779E9">
        <w:rPr>
          <w:rFonts w:ascii="Times New Roman" w:hAnsi="Times New Roman" w:cs="Times New Roman"/>
          <w:sz w:val="28"/>
          <w:szCs w:val="28"/>
        </w:rPr>
        <w:t>Даля читаем: «Игра Бирюльки: горсть нарезанных соломинок или резаных бирюлек разного вида, кладется ворошком на стол; играющие вытаскивают, чередуясь, по одной, не встряхивая вороха».</w:t>
      </w:r>
    </w:p>
    <w:p w14:paraId="317B001F" w14:textId="5D19CA15" w:rsidR="0011602F" w:rsidRDefault="0011602F" w:rsidP="004779E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композиторов, которые писали п</w:t>
      </w:r>
      <w:r w:rsidR="00CB11F5">
        <w:rPr>
          <w:rFonts w:ascii="Times New Roman" w:hAnsi="Times New Roman" w:cs="Times New Roman"/>
          <w:sz w:val="28"/>
          <w:szCs w:val="28"/>
        </w:rPr>
        <w:t xml:space="preserve">роизведения для детей под </w:t>
      </w:r>
      <w:r>
        <w:rPr>
          <w:rFonts w:ascii="Times New Roman" w:hAnsi="Times New Roman" w:cs="Times New Roman"/>
          <w:sz w:val="28"/>
          <w:szCs w:val="28"/>
        </w:rPr>
        <w:t>названием «бирюльки».</w:t>
      </w:r>
    </w:p>
    <w:p w14:paraId="56C06E77" w14:textId="46E30002" w:rsidR="0011602F" w:rsidRPr="004779E9" w:rsidRDefault="0011602F" w:rsidP="0047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4779E9">
        <w:rPr>
          <w:rFonts w:ascii="Times New Roman" w:hAnsi="Times New Roman" w:cs="Times New Roman"/>
          <w:sz w:val="28"/>
          <w:szCs w:val="28"/>
        </w:rPr>
        <w:t>____________________</w:t>
      </w:r>
      <w:r w:rsidRPr="004779E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F5AB6D4" w14:textId="6E39752E" w:rsidR="0011602F" w:rsidRDefault="0011602F" w:rsidP="00751C5D">
      <w:pPr>
        <w:pStyle w:val="a4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Детство А.С.</w:t>
      </w:r>
      <w:r w:rsidR="0075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="008E7E9E">
        <w:rPr>
          <w:rFonts w:ascii="Times New Roman" w:hAnsi="Times New Roman" w:cs="Times New Roman"/>
          <w:sz w:val="28"/>
          <w:szCs w:val="28"/>
        </w:rPr>
        <w:t>, прародителя русской классической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прошло в теснейшей связи с няней Ариной Родионовной. А была ли няня у </w:t>
      </w:r>
      <w:r w:rsidR="008E7E9E">
        <w:rPr>
          <w:rFonts w:ascii="Times New Roman" w:hAnsi="Times New Roman" w:cs="Times New Roman"/>
          <w:sz w:val="28"/>
          <w:szCs w:val="28"/>
        </w:rPr>
        <w:t xml:space="preserve">основоположника русской классической музыки 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8E7E9E">
        <w:rPr>
          <w:rFonts w:ascii="Times New Roman" w:hAnsi="Times New Roman" w:cs="Times New Roman"/>
          <w:sz w:val="28"/>
          <w:szCs w:val="28"/>
        </w:rPr>
        <w:t>И.</w:t>
      </w:r>
      <w:r w:rsidR="0075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Глинки</w:t>
      </w:r>
      <w:r w:rsidR="008E7E9E">
        <w:rPr>
          <w:rFonts w:ascii="Times New Roman" w:hAnsi="Times New Roman" w:cs="Times New Roman"/>
          <w:sz w:val="28"/>
          <w:szCs w:val="28"/>
        </w:rPr>
        <w:t>?</w:t>
      </w:r>
    </w:p>
    <w:p w14:paraId="4624B690" w14:textId="77777777" w:rsidR="008E7E9E" w:rsidRPr="00F864C5" w:rsidRDefault="008E7E9E" w:rsidP="00F8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864C5">
        <w:rPr>
          <w:rFonts w:ascii="Times New Roman" w:hAnsi="Times New Roman" w:cs="Times New Roman"/>
          <w:sz w:val="28"/>
          <w:szCs w:val="28"/>
        </w:rPr>
        <w:t>__________</w:t>
      </w:r>
    </w:p>
    <w:p w14:paraId="0764C503" w14:textId="235B7AD0" w:rsidR="008E7E9E" w:rsidRDefault="00751C5D" w:rsidP="008E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B2D8" w14:textId="4265DDA1" w:rsidR="008E7E9E" w:rsidRDefault="00F864C5" w:rsidP="00976598">
      <w:pPr>
        <w:pStyle w:val="a4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«..</w:t>
      </w:r>
      <w:r w:rsidR="008E7E9E">
        <w:rPr>
          <w:rFonts w:ascii="Times New Roman" w:hAnsi="Times New Roman" w:cs="Times New Roman"/>
          <w:sz w:val="28"/>
          <w:szCs w:val="28"/>
        </w:rPr>
        <w:t>я обожаю детей</w:t>
      </w:r>
      <w:r w:rsidR="00976598">
        <w:rPr>
          <w:rFonts w:ascii="Times New Roman" w:hAnsi="Times New Roman" w:cs="Times New Roman"/>
          <w:sz w:val="28"/>
          <w:szCs w:val="28"/>
        </w:rPr>
        <w:t>,</w:t>
      </w:r>
      <w:r w:rsidR="008E7E9E">
        <w:rPr>
          <w:rFonts w:ascii="Times New Roman" w:hAnsi="Times New Roman" w:cs="Times New Roman"/>
          <w:sz w:val="28"/>
          <w:szCs w:val="28"/>
        </w:rPr>
        <w:t xml:space="preserve"> и для меня было всегда большой радостью общение с ними. Когда сестра моя приезжала к нам со своей четверней ребятишек…я забрасывал даже на некоторое время свою музыку и весь отдавался в распоряжение детворы». «С детьми я всегда чувствовал себя равн</w:t>
      </w:r>
      <w:r w:rsidR="0093469C">
        <w:rPr>
          <w:rFonts w:ascii="Times New Roman" w:hAnsi="Times New Roman" w:cs="Times New Roman"/>
          <w:sz w:val="28"/>
          <w:szCs w:val="28"/>
        </w:rPr>
        <w:t>ым им, мне не нужно было под них</w:t>
      </w:r>
      <w:r w:rsidR="008E7E9E">
        <w:rPr>
          <w:rFonts w:ascii="Times New Roman" w:hAnsi="Times New Roman" w:cs="Times New Roman"/>
          <w:sz w:val="28"/>
          <w:szCs w:val="28"/>
        </w:rPr>
        <w:t xml:space="preserve"> «подделываться». Этой способностью – ка</w:t>
      </w:r>
      <w:r w:rsidR="0093469C">
        <w:rPr>
          <w:rFonts w:ascii="Times New Roman" w:hAnsi="Times New Roman" w:cs="Times New Roman"/>
          <w:sz w:val="28"/>
          <w:szCs w:val="28"/>
        </w:rPr>
        <w:t>к</w:t>
      </w:r>
      <w:r w:rsidR="008E7E9E">
        <w:rPr>
          <w:rFonts w:ascii="Times New Roman" w:hAnsi="Times New Roman" w:cs="Times New Roman"/>
          <w:sz w:val="28"/>
          <w:szCs w:val="28"/>
        </w:rPr>
        <w:t xml:space="preserve"> бы перевоплощаться в ребенка, вероятно, и нужно объяснить, что я с такой легкостью и с таким увлечением всегда сочинял музыку для детей».</w:t>
      </w:r>
    </w:p>
    <w:p w14:paraId="1067EF80" w14:textId="77777777" w:rsidR="008E7E9E" w:rsidRDefault="008E7E9E" w:rsidP="00976598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идет речь? Назовите имя композитора и его произведения.</w:t>
      </w:r>
    </w:p>
    <w:p w14:paraId="7E5BAB9B" w14:textId="77777777" w:rsidR="008E7E9E" w:rsidRPr="00F864C5" w:rsidRDefault="008E7E9E" w:rsidP="00F8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864C5">
        <w:rPr>
          <w:rFonts w:ascii="Times New Roman" w:hAnsi="Times New Roman" w:cs="Times New Roman"/>
          <w:sz w:val="28"/>
          <w:szCs w:val="28"/>
        </w:rPr>
        <w:t>__________</w:t>
      </w:r>
    </w:p>
    <w:p w14:paraId="1DD35CA9" w14:textId="77777777" w:rsidR="008E7E9E" w:rsidRDefault="008E7E9E" w:rsidP="008E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09682E7" w14:textId="77777777" w:rsidR="008E7E9E" w:rsidRDefault="008E7E9E" w:rsidP="008E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28CB02" w14:textId="77777777" w:rsidR="008E7E9E" w:rsidRDefault="00CF7EB1" w:rsidP="00976598">
      <w:pPr>
        <w:pStyle w:val="a4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эту картину.</w:t>
      </w:r>
    </w:p>
    <w:p w14:paraId="6D00E590" w14:textId="50A9FCF6" w:rsidR="00CF7EB1" w:rsidRDefault="00CF7EB1" w:rsidP="00976598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автор данной работы? </w:t>
      </w:r>
      <w:r w:rsidR="009C1B3E">
        <w:rPr>
          <w:rFonts w:ascii="Times New Roman" w:hAnsi="Times New Roman" w:cs="Times New Roman"/>
          <w:sz w:val="28"/>
          <w:szCs w:val="28"/>
        </w:rPr>
        <w:t>Расскажите об</w:t>
      </w:r>
      <w:r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9C1B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3E">
        <w:rPr>
          <w:rFonts w:ascii="Times New Roman" w:hAnsi="Times New Roman" w:cs="Times New Roman"/>
          <w:sz w:val="28"/>
          <w:szCs w:val="28"/>
        </w:rPr>
        <w:t>этой семьи.</w:t>
      </w:r>
      <w:r w:rsidR="00976598">
        <w:rPr>
          <w:rFonts w:ascii="Times New Roman" w:hAnsi="Times New Roman" w:cs="Times New Roman"/>
          <w:sz w:val="28"/>
          <w:szCs w:val="28"/>
        </w:rPr>
        <w:t xml:space="preserve"> </w:t>
      </w:r>
      <w:r w:rsidR="009C1B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BD59" w14:textId="77777777" w:rsidR="00CF7EB1" w:rsidRPr="008E7E9E" w:rsidRDefault="00CF7EB1" w:rsidP="00CF7EB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4D97E" wp14:editId="06288DFE">
            <wp:extent cx="4076700" cy="230090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_Prohibido-1024x57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552" cy="230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D8DF" w14:textId="77777777" w:rsidR="00CF7EB1" w:rsidRPr="00F864C5" w:rsidRDefault="00CF7EB1" w:rsidP="00F8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864C5">
        <w:rPr>
          <w:rFonts w:ascii="Times New Roman" w:hAnsi="Times New Roman" w:cs="Times New Roman"/>
          <w:sz w:val="28"/>
          <w:szCs w:val="28"/>
        </w:rPr>
        <w:t>__________</w:t>
      </w:r>
    </w:p>
    <w:p w14:paraId="2D13BF2D" w14:textId="77777777" w:rsidR="00CF7EB1" w:rsidRDefault="00CF7EB1" w:rsidP="00C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999E4DB" w14:textId="77777777" w:rsidR="00CF7EB1" w:rsidRDefault="00CF7EB1" w:rsidP="00C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ED98A6" w14:textId="52B9ACF4" w:rsidR="00CF7EB1" w:rsidRDefault="00CF7EB1" w:rsidP="00F8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864C5">
        <w:rPr>
          <w:rFonts w:ascii="Times New Roman" w:hAnsi="Times New Roman" w:cs="Times New Roman"/>
          <w:sz w:val="28"/>
          <w:szCs w:val="28"/>
        </w:rPr>
        <w:t>__________</w:t>
      </w:r>
    </w:p>
    <w:p w14:paraId="4822C99E" w14:textId="75B3FAF5" w:rsidR="009C4618" w:rsidRDefault="0049004E" w:rsidP="00490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F8DB4" w14:textId="77777777" w:rsidR="009C1B3E" w:rsidRPr="0049004E" w:rsidRDefault="009C1B3E" w:rsidP="00490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5F224" w14:textId="245A44B5" w:rsidR="00CB11F5" w:rsidRPr="009C1B3E" w:rsidRDefault="00CB11F5" w:rsidP="009C1B3E">
      <w:pPr>
        <w:pStyle w:val="a4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1B3E">
        <w:rPr>
          <w:rFonts w:ascii="Times New Roman" w:hAnsi="Times New Roman" w:cs="Times New Roman"/>
          <w:sz w:val="28"/>
          <w:szCs w:val="28"/>
        </w:rPr>
        <w:t xml:space="preserve">Кто </w:t>
      </w:r>
      <w:r w:rsidR="009C4618" w:rsidRPr="009C1B3E">
        <w:rPr>
          <w:rFonts w:ascii="Times New Roman" w:hAnsi="Times New Roman" w:cs="Times New Roman"/>
          <w:sz w:val="28"/>
          <w:szCs w:val="28"/>
        </w:rPr>
        <w:t>эт</w:t>
      </w:r>
      <w:r w:rsidRPr="009C1B3E">
        <w:rPr>
          <w:rFonts w:ascii="Times New Roman" w:hAnsi="Times New Roman" w:cs="Times New Roman"/>
          <w:sz w:val="28"/>
          <w:szCs w:val="28"/>
        </w:rPr>
        <w:t>и люди?  Подпишите портреты.</w:t>
      </w:r>
    </w:p>
    <w:p w14:paraId="2427471E" w14:textId="77777777" w:rsidR="00CF7EB1" w:rsidRDefault="00CB11F5" w:rsidP="00CB11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11F5">
        <w:rPr>
          <w:rFonts w:ascii="Times New Roman" w:hAnsi="Times New Roman" w:cs="Times New Roman"/>
          <w:sz w:val="28"/>
          <w:szCs w:val="28"/>
        </w:rPr>
        <w:t>Что</w:t>
      </w:r>
      <w:r w:rsidR="00CF7EB1" w:rsidRPr="00CB11F5">
        <w:rPr>
          <w:rFonts w:ascii="Times New Roman" w:hAnsi="Times New Roman" w:cs="Times New Roman"/>
          <w:sz w:val="28"/>
          <w:szCs w:val="28"/>
        </w:rPr>
        <w:t xml:space="preserve"> объединяет</w:t>
      </w:r>
      <w:r w:rsidRPr="00CB11F5">
        <w:rPr>
          <w:rFonts w:ascii="Times New Roman" w:hAnsi="Times New Roman" w:cs="Times New Roman"/>
          <w:sz w:val="28"/>
          <w:szCs w:val="28"/>
        </w:rPr>
        <w:t xml:space="preserve"> этих людей</w:t>
      </w:r>
      <w:r w:rsidR="00CF7EB1" w:rsidRPr="00CB11F5">
        <w:rPr>
          <w:rFonts w:ascii="Times New Roman" w:hAnsi="Times New Roman" w:cs="Times New Roman"/>
          <w:sz w:val="28"/>
          <w:szCs w:val="28"/>
        </w:rPr>
        <w:t>?</w:t>
      </w:r>
    </w:p>
    <w:p w14:paraId="11DFFCEE" w14:textId="77777777" w:rsidR="00CF7EB1" w:rsidRPr="00CB11F5" w:rsidRDefault="00F84909" w:rsidP="00CB1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CDC0D3B" wp14:editId="00F486F9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394460" cy="1854835"/>
            <wp:effectExtent l="0" t="0" r="0" b="0"/>
            <wp:wrapTight wrapText="bothSides">
              <wp:wrapPolygon edited="0">
                <wp:start x="0" y="0"/>
                <wp:lineTo x="0" y="21297"/>
                <wp:lineTo x="21246" y="21297"/>
                <wp:lineTo x="212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z_Xaver_Mozart_(Wolfgang_Jr)_18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6DE52" w14:textId="77777777" w:rsidR="00CB11F5" w:rsidRDefault="00F84909" w:rsidP="0062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EABF92" wp14:editId="2BC417F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054860" cy="1615440"/>
            <wp:effectExtent l="0" t="0" r="2540" b="3810"/>
            <wp:wrapThrough wrapText="bothSides">
              <wp:wrapPolygon edited="0">
                <wp:start x="0" y="0"/>
                <wp:lineTo x="0" y="21396"/>
                <wp:lineTo x="21426" y="21396"/>
                <wp:lineTo x="214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nov_2019_leopold_moz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1F5">
        <w:rPr>
          <w:rFonts w:ascii="Times New Roman" w:hAnsi="Times New Roman" w:cs="Times New Roman"/>
          <w:sz w:val="28"/>
          <w:szCs w:val="28"/>
        </w:rPr>
        <w:t xml:space="preserve"> </w:t>
      </w:r>
      <w:r w:rsidR="00CB11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CB11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80818" wp14:editId="26BB3E63">
            <wp:extent cx="1607820" cy="19271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jXaFdaW0AAY56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78" cy="194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BE1E8" w14:textId="77777777" w:rsidR="00E35BDD" w:rsidRPr="00F84909" w:rsidRDefault="00CB11F5" w:rsidP="00F84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09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 w:rsidR="00F84909" w:rsidRPr="00F84909">
        <w:rPr>
          <w:rFonts w:ascii="Times New Roman" w:hAnsi="Times New Roman" w:cs="Times New Roman"/>
          <w:sz w:val="28"/>
          <w:szCs w:val="28"/>
        </w:rPr>
        <w:t xml:space="preserve">   </w:t>
      </w:r>
      <w:r w:rsidR="00F84909">
        <w:rPr>
          <w:rFonts w:ascii="Times New Roman" w:hAnsi="Times New Roman" w:cs="Times New Roman"/>
          <w:sz w:val="28"/>
          <w:szCs w:val="28"/>
        </w:rPr>
        <w:t xml:space="preserve">      </w:t>
      </w:r>
      <w:r w:rsidRPr="00F84909">
        <w:rPr>
          <w:rFonts w:ascii="Times New Roman" w:hAnsi="Times New Roman" w:cs="Times New Roman"/>
          <w:sz w:val="28"/>
          <w:szCs w:val="28"/>
        </w:rPr>
        <w:t>____________________</w:t>
      </w:r>
      <w:r w:rsidR="00F84909">
        <w:rPr>
          <w:rFonts w:ascii="Times New Roman" w:hAnsi="Times New Roman" w:cs="Times New Roman"/>
          <w:sz w:val="28"/>
          <w:szCs w:val="28"/>
        </w:rPr>
        <w:t xml:space="preserve">      _______________  ____________________                ____________________      _______________</w:t>
      </w:r>
    </w:p>
    <w:p w14:paraId="6FD64D42" w14:textId="77777777" w:rsidR="0062669D" w:rsidRDefault="00F84909" w:rsidP="0062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5EBDDD" w14:textId="77777777" w:rsidR="00E35BDD" w:rsidRPr="00F84909" w:rsidRDefault="00CB11F5" w:rsidP="00F8490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CA67584" w14:textId="77777777" w:rsidR="00E35BDD" w:rsidRDefault="00F84909" w:rsidP="0062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55223F" wp14:editId="750FB342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387475" cy="1746885"/>
            <wp:effectExtent l="0" t="0" r="3175" b="5715"/>
            <wp:wrapTight wrapText="bothSides">
              <wp:wrapPolygon edited="0">
                <wp:start x="0" y="0"/>
                <wp:lineTo x="0" y="21435"/>
                <wp:lineTo x="21353" y="21435"/>
                <wp:lineTo x="2135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zart_Portrait_18_J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5CEC3A" wp14:editId="65DF53A5">
            <wp:simplePos x="0" y="0"/>
            <wp:positionH relativeFrom="margin">
              <wp:posOffset>99695</wp:posOffset>
            </wp:positionH>
            <wp:positionV relativeFrom="paragraph">
              <wp:posOffset>96520</wp:posOffset>
            </wp:positionV>
            <wp:extent cx="1451610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260" y="21415"/>
                <wp:lineTo x="212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_Maria_Moz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72591" w14:textId="77777777" w:rsidR="00F84909" w:rsidRDefault="00F84909" w:rsidP="00F8490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C68F2A2" w14:textId="77777777" w:rsidR="00CB11F5" w:rsidRPr="00F84909" w:rsidRDefault="00F84909" w:rsidP="00F8490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8D468" wp14:editId="59197019">
            <wp:extent cx="2133600" cy="2009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QAFfw_q8cToGYUywe8vf5IS5FyhlBoz_NM-Dn9L7VKseLTlL-5rV9PoDRRvDZk7NmAL_q5FAHW1MWVEhQFAl9Urwz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71" cy="201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5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____________________     _________________________       _______________</w:t>
      </w:r>
    </w:p>
    <w:p w14:paraId="51310B37" w14:textId="77777777" w:rsidR="00CB11F5" w:rsidRPr="007625A3" w:rsidRDefault="007625A3" w:rsidP="007625A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     _________________________       _______________</w:t>
      </w:r>
    </w:p>
    <w:p w14:paraId="61881911" w14:textId="77777777" w:rsidR="00E35BDD" w:rsidRPr="007625A3" w:rsidRDefault="00E35BDD" w:rsidP="007625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68415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  <w:r w:rsidR="00364D00">
        <w:rPr>
          <w:rFonts w:ascii="Times New Roman" w:hAnsi="Times New Roman" w:cs="Times New Roman"/>
          <w:sz w:val="28"/>
          <w:szCs w:val="28"/>
        </w:rPr>
        <w:t>_</w:t>
      </w:r>
    </w:p>
    <w:p w14:paraId="6F75EA79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9B123CA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32A54A" w14:textId="35557201" w:rsidR="00364D00" w:rsidRDefault="00E35BDD" w:rsidP="006C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4E1A4538" w14:textId="77777777" w:rsidR="009C4618" w:rsidRPr="007625A3" w:rsidRDefault="009C4618" w:rsidP="007625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BEB76" w14:textId="77777777" w:rsidR="00E35BDD" w:rsidRDefault="00E35BDD" w:rsidP="0062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>на тему «Роль музыки в жизни моей семьи».</w:t>
      </w:r>
    </w:p>
    <w:p w14:paraId="3284F711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320721EA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6ACE692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1663B4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6FFBC31C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878F765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798A9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7568635B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0B8A3B4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6CFDCC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1E512093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95B7A5A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718518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5F0BBE9C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09C5F28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FB5E5D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B601802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085F917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B1C4A5" w14:textId="77777777" w:rsidR="00E35BDD" w:rsidRPr="007625A3" w:rsidRDefault="00E35BDD" w:rsidP="00762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625A3">
        <w:rPr>
          <w:rFonts w:ascii="Times New Roman" w:hAnsi="Times New Roman" w:cs="Times New Roman"/>
          <w:sz w:val="28"/>
          <w:szCs w:val="28"/>
        </w:rPr>
        <w:t>__________</w:t>
      </w:r>
    </w:p>
    <w:p w14:paraId="54D1A6E3" w14:textId="77777777" w:rsidR="00E35BDD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F6DB2EB" w14:textId="77777777" w:rsidR="001B3D20" w:rsidRDefault="00E35BDD" w:rsidP="00E3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817AE8" w14:textId="2B50AFA6" w:rsidR="00E35BDD" w:rsidRPr="001B3D20" w:rsidRDefault="001B3D20" w:rsidP="001B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C83">
        <w:rPr>
          <w:rFonts w:ascii="Times New Roman" w:hAnsi="Times New Roman" w:cs="Times New Roman"/>
          <w:sz w:val="28"/>
          <w:szCs w:val="28"/>
        </w:rPr>
        <w:t>___________</w:t>
      </w:r>
    </w:p>
    <w:sectPr w:rsidR="00E35BDD" w:rsidRPr="001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05B"/>
    <w:multiLevelType w:val="hybridMultilevel"/>
    <w:tmpl w:val="333AB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B36C0"/>
    <w:multiLevelType w:val="hybridMultilevel"/>
    <w:tmpl w:val="50BA5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94F55"/>
    <w:multiLevelType w:val="hybridMultilevel"/>
    <w:tmpl w:val="86F03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C33A3"/>
    <w:multiLevelType w:val="hybridMultilevel"/>
    <w:tmpl w:val="3E40B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C3DC0"/>
    <w:multiLevelType w:val="hybridMultilevel"/>
    <w:tmpl w:val="47A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21B8"/>
    <w:multiLevelType w:val="hybridMultilevel"/>
    <w:tmpl w:val="70F4B00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AF31511"/>
    <w:multiLevelType w:val="hybridMultilevel"/>
    <w:tmpl w:val="B2840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B954F2"/>
    <w:multiLevelType w:val="hybridMultilevel"/>
    <w:tmpl w:val="41604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972B9"/>
    <w:multiLevelType w:val="hybridMultilevel"/>
    <w:tmpl w:val="FABA3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22BDA"/>
    <w:multiLevelType w:val="hybridMultilevel"/>
    <w:tmpl w:val="2BEA15E2"/>
    <w:lvl w:ilvl="0" w:tplc="348C2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A5901"/>
    <w:multiLevelType w:val="hybridMultilevel"/>
    <w:tmpl w:val="183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6256"/>
    <w:multiLevelType w:val="hybridMultilevel"/>
    <w:tmpl w:val="713C7ECA"/>
    <w:lvl w:ilvl="0" w:tplc="D0C6E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9A1592"/>
    <w:multiLevelType w:val="hybridMultilevel"/>
    <w:tmpl w:val="4CCA3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BF"/>
    <w:rsid w:val="00077CBF"/>
    <w:rsid w:val="000E2C83"/>
    <w:rsid w:val="0011602F"/>
    <w:rsid w:val="001B3D20"/>
    <w:rsid w:val="00300269"/>
    <w:rsid w:val="00301AD6"/>
    <w:rsid w:val="00364D00"/>
    <w:rsid w:val="004779E9"/>
    <w:rsid w:val="0049004E"/>
    <w:rsid w:val="00564765"/>
    <w:rsid w:val="00570141"/>
    <w:rsid w:val="0062669D"/>
    <w:rsid w:val="006C4049"/>
    <w:rsid w:val="00751C5D"/>
    <w:rsid w:val="007625A3"/>
    <w:rsid w:val="008C1FE2"/>
    <w:rsid w:val="008E7E9E"/>
    <w:rsid w:val="0093469C"/>
    <w:rsid w:val="00976598"/>
    <w:rsid w:val="009C1B3E"/>
    <w:rsid w:val="009C4618"/>
    <w:rsid w:val="00AD1848"/>
    <w:rsid w:val="00C26A8C"/>
    <w:rsid w:val="00CB11F5"/>
    <w:rsid w:val="00CF7EB1"/>
    <w:rsid w:val="00E35BDD"/>
    <w:rsid w:val="00F84909"/>
    <w:rsid w:val="00F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6DA"/>
  <w15:chartTrackingRefBased/>
  <w15:docId w15:val="{4C547296-6092-48B8-819D-4A29AF5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4F0A-160B-49B4-B42A-9762DFB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Ok</cp:lastModifiedBy>
  <cp:revision>14</cp:revision>
  <dcterms:created xsi:type="dcterms:W3CDTF">2024-10-10T09:57:00Z</dcterms:created>
  <dcterms:modified xsi:type="dcterms:W3CDTF">2024-10-10T10:55:00Z</dcterms:modified>
</cp:coreProperties>
</file>